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D0" w:rsidRDefault="009D6DD0"/>
    <w:p w:rsidR="00AF2DA6" w:rsidRDefault="00AF2DA6" w:rsidP="00AF2D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changes in _________________</w:t>
      </w:r>
    </w:p>
    <w:p w:rsidR="00AF2DA6" w:rsidRDefault="00AF2DA6" w:rsidP="00AF2D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Equipment for ASSET: </w:t>
      </w:r>
    </w:p>
    <w:p w:rsidR="00AF2DA6" w:rsidRDefault="00AF2DA6" w:rsidP="00AF2DA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i/>
          <w:iCs/>
          <w:color w:val="auto"/>
        </w:rPr>
        <w:t>ASSET Project number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sz w:val="22"/>
          <w:szCs w:val="22"/>
        </w:rPr>
        <w:t>585587-EPP-1-2017-1-IL-EPPKA2-CBHE-JP</w:t>
      </w:r>
    </w:p>
    <w:p w:rsidR="00853427" w:rsidRDefault="00853427"/>
    <w:tbl>
      <w:tblPr>
        <w:tblStyle w:val="a3"/>
        <w:tblW w:w="10627" w:type="dxa"/>
        <w:tblLook w:val="04A0"/>
      </w:tblPr>
      <w:tblGrid>
        <w:gridCol w:w="865"/>
        <w:gridCol w:w="2542"/>
        <w:gridCol w:w="1132"/>
        <w:gridCol w:w="2830"/>
        <w:gridCol w:w="1133"/>
        <w:gridCol w:w="2125"/>
      </w:tblGrid>
      <w:tr w:rsidR="00A51027" w:rsidTr="00D964A9">
        <w:tc>
          <w:tcPr>
            <w:tcW w:w="865" w:type="dxa"/>
          </w:tcPr>
          <w:p w:rsidR="00A51027" w:rsidRPr="0027580F" w:rsidRDefault="00A51027" w:rsidP="009D6DD0">
            <w:pPr>
              <w:rPr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542" w:type="dxa"/>
          </w:tcPr>
          <w:p w:rsidR="00A51027" w:rsidRPr="0027580F" w:rsidRDefault="00A51027" w:rsidP="0055698A">
            <w:pPr>
              <w:rPr>
                <w:b/>
                <w:bCs/>
                <w:sz w:val="28"/>
                <w:szCs w:val="28"/>
              </w:rPr>
            </w:pPr>
            <w:r w:rsidRPr="0027580F">
              <w:rPr>
                <w:b/>
                <w:bCs/>
                <w:sz w:val="28"/>
                <w:szCs w:val="28"/>
              </w:rPr>
              <w:t xml:space="preserve">Items in the </w:t>
            </w:r>
            <w:r w:rsidRPr="00D964A9">
              <w:rPr>
                <w:b/>
                <w:bCs/>
                <w:sz w:val="28"/>
                <w:szCs w:val="28"/>
                <w:u w:val="single"/>
              </w:rPr>
              <w:t>original</w:t>
            </w:r>
            <w:r w:rsidRPr="0027580F">
              <w:rPr>
                <w:b/>
                <w:bCs/>
                <w:sz w:val="28"/>
                <w:szCs w:val="28"/>
              </w:rPr>
              <w:t xml:space="preserve"> proposal  </w:t>
            </w:r>
          </w:p>
        </w:tc>
        <w:tc>
          <w:tcPr>
            <w:tcW w:w="1132" w:type="dxa"/>
          </w:tcPr>
          <w:p w:rsidR="00A51027" w:rsidRPr="0027580F" w:rsidRDefault="00A51027" w:rsidP="009D6DD0">
            <w:pPr>
              <w:rPr>
                <w:b/>
                <w:bCs/>
                <w:sz w:val="28"/>
                <w:szCs w:val="28"/>
              </w:rPr>
            </w:pPr>
            <w:r w:rsidRPr="0027580F"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2830" w:type="dxa"/>
          </w:tcPr>
          <w:p w:rsidR="00A51027" w:rsidRDefault="00A51027" w:rsidP="0027580F">
            <w:pPr>
              <w:rPr>
                <w:b/>
                <w:bCs/>
                <w:sz w:val="28"/>
                <w:szCs w:val="28"/>
              </w:rPr>
            </w:pPr>
            <w:r w:rsidRPr="0027580F">
              <w:rPr>
                <w:b/>
                <w:bCs/>
                <w:sz w:val="28"/>
                <w:szCs w:val="28"/>
              </w:rPr>
              <w:t>Changes</w:t>
            </w:r>
          </w:p>
          <w:p w:rsidR="00D964A9" w:rsidRPr="00D964A9" w:rsidRDefault="00D964A9" w:rsidP="0027580F">
            <w:pPr>
              <w:rPr>
                <w:sz w:val="28"/>
                <w:szCs w:val="28"/>
              </w:rPr>
            </w:pPr>
            <w:r w:rsidRPr="00D964A9">
              <w:rPr>
                <w:sz w:val="18"/>
                <w:szCs w:val="18"/>
              </w:rPr>
              <w:t xml:space="preserve">(specify the change, if no change is needed - write "no change") </w:t>
            </w:r>
          </w:p>
        </w:tc>
        <w:tc>
          <w:tcPr>
            <w:tcW w:w="1133" w:type="dxa"/>
          </w:tcPr>
          <w:p w:rsidR="00A51027" w:rsidRPr="0027580F" w:rsidRDefault="00A51027" w:rsidP="00A51027">
            <w:pPr>
              <w:rPr>
                <w:b/>
                <w:bCs/>
                <w:sz w:val="28"/>
                <w:szCs w:val="28"/>
              </w:rPr>
            </w:pPr>
            <w:r w:rsidRPr="0027580F">
              <w:rPr>
                <w:b/>
                <w:bCs/>
                <w:sz w:val="28"/>
                <w:szCs w:val="28"/>
              </w:rPr>
              <w:t xml:space="preserve">Cost  </w:t>
            </w:r>
          </w:p>
        </w:tc>
        <w:tc>
          <w:tcPr>
            <w:tcW w:w="2125" w:type="dxa"/>
          </w:tcPr>
          <w:p w:rsidR="00A51027" w:rsidRPr="0027580F" w:rsidRDefault="00A51027" w:rsidP="009D6DD0">
            <w:pPr>
              <w:rPr>
                <w:b/>
                <w:bCs/>
                <w:sz w:val="28"/>
                <w:szCs w:val="28"/>
              </w:rPr>
            </w:pPr>
            <w:r w:rsidRPr="0027580F">
              <w:rPr>
                <w:b/>
                <w:bCs/>
                <w:sz w:val="28"/>
                <w:szCs w:val="28"/>
              </w:rPr>
              <w:t>Contribution of changes for program</w:t>
            </w:r>
          </w:p>
          <w:p w:rsidR="00A51027" w:rsidRPr="0027580F" w:rsidRDefault="00A51027" w:rsidP="009D6D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1027" w:rsidTr="00D964A9">
        <w:tc>
          <w:tcPr>
            <w:tcW w:w="865" w:type="dxa"/>
          </w:tcPr>
          <w:p w:rsidR="00A51027" w:rsidRPr="0027580F" w:rsidRDefault="00D964A9" w:rsidP="00A51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2" w:type="dxa"/>
            <w:vAlign w:val="bottom"/>
          </w:tcPr>
          <w:p w:rsidR="0027580F" w:rsidRPr="0027580F" w:rsidRDefault="0027580F" w:rsidP="0027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027" w:rsidRPr="0027580F" w:rsidRDefault="00A51027" w:rsidP="00A510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Align w:val="bottom"/>
          </w:tcPr>
          <w:p w:rsidR="0027580F" w:rsidRPr="0027580F" w:rsidRDefault="0027580F" w:rsidP="0027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027" w:rsidRPr="0027580F" w:rsidRDefault="00A51027" w:rsidP="002758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A51027" w:rsidRPr="0027580F" w:rsidRDefault="00A51027" w:rsidP="00A51027">
            <w:pPr>
              <w:rPr>
                <w:color w:val="000000"/>
                <w:sz w:val="24"/>
                <w:szCs w:val="24"/>
              </w:rPr>
            </w:pPr>
          </w:p>
        </w:tc>
      </w:tr>
      <w:tr w:rsidR="00A51027" w:rsidTr="00D964A9">
        <w:tc>
          <w:tcPr>
            <w:tcW w:w="865" w:type="dxa"/>
          </w:tcPr>
          <w:p w:rsidR="00A51027" w:rsidRPr="0027580F" w:rsidRDefault="00D964A9" w:rsidP="00A51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2" w:type="dxa"/>
            <w:vAlign w:val="bottom"/>
          </w:tcPr>
          <w:p w:rsidR="00A51027" w:rsidRPr="0027580F" w:rsidRDefault="00A51027" w:rsidP="00A510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027" w:rsidRPr="0027580F" w:rsidRDefault="00A51027" w:rsidP="00A510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Align w:val="bottom"/>
          </w:tcPr>
          <w:p w:rsidR="00A51027" w:rsidRPr="0027580F" w:rsidRDefault="00A51027" w:rsidP="0027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027" w:rsidRPr="0027580F" w:rsidRDefault="00A51027" w:rsidP="002758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A51027" w:rsidRPr="0027580F" w:rsidRDefault="00A51027" w:rsidP="00A51027">
            <w:pPr>
              <w:rPr>
                <w:color w:val="000000"/>
                <w:sz w:val="24"/>
                <w:szCs w:val="24"/>
              </w:rPr>
            </w:pPr>
          </w:p>
        </w:tc>
      </w:tr>
      <w:tr w:rsidR="00A51027" w:rsidTr="00D964A9">
        <w:tc>
          <w:tcPr>
            <w:tcW w:w="865" w:type="dxa"/>
          </w:tcPr>
          <w:p w:rsidR="00A51027" w:rsidRPr="0027580F" w:rsidRDefault="00D964A9" w:rsidP="009D6D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2" w:type="dxa"/>
            <w:vAlign w:val="bottom"/>
          </w:tcPr>
          <w:p w:rsidR="00A51027" w:rsidRPr="0027580F" w:rsidRDefault="00A51027" w:rsidP="0027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027" w:rsidRPr="0027580F" w:rsidRDefault="00A51027" w:rsidP="009D6D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Align w:val="bottom"/>
          </w:tcPr>
          <w:p w:rsidR="00A51027" w:rsidRPr="0027580F" w:rsidRDefault="00A51027" w:rsidP="0027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027" w:rsidRPr="0027580F" w:rsidRDefault="00A51027" w:rsidP="006170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27580F" w:rsidRPr="0027580F" w:rsidRDefault="0027580F" w:rsidP="009D6DD0">
            <w:pPr>
              <w:rPr>
                <w:color w:val="000000"/>
                <w:sz w:val="24"/>
                <w:szCs w:val="24"/>
              </w:rPr>
            </w:pPr>
          </w:p>
        </w:tc>
      </w:tr>
      <w:tr w:rsidR="00A51027" w:rsidTr="00D964A9">
        <w:tc>
          <w:tcPr>
            <w:tcW w:w="865" w:type="dxa"/>
          </w:tcPr>
          <w:p w:rsidR="00A51027" w:rsidRPr="0027580F" w:rsidRDefault="00D964A9" w:rsidP="009D6D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2" w:type="dxa"/>
            <w:vAlign w:val="bottom"/>
          </w:tcPr>
          <w:p w:rsidR="00A51027" w:rsidRPr="0027580F" w:rsidRDefault="00A51027" w:rsidP="0027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027" w:rsidRPr="0027580F" w:rsidRDefault="00A51027" w:rsidP="00AF4D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Align w:val="bottom"/>
          </w:tcPr>
          <w:p w:rsidR="00A51027" w:rsidRPr="0027580F" w:rsidRDefault="00A51027" w:rsidP="00B937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027" w:rsidRPr="0027580F" w:rsidRDefault="00A51027" w:rsidP="002758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27580F" w:rsidRPr="0027580F" w:rsidRDefault="0027580F" w:rsidP="009D6DD0">
            <w:pPr>
              <w:rPr>
                <w:color w:val="000000"/>
                <w:sz w:val="24"/>
                <w:szCs w:val="24"/>
              </w:rPr>
            </w:pPr>
          </w:p>
        </w:tc>
      </w:tr>
      <w:tr w:rsidR="00A51027" w:rsidTr="00D964A9">
        <w:tc>
          <w:tcPr>
            <w:tcW w:w="865" w:type="dxa"/>
          </w:tcPr>
          <w:p w:rsidR="00A51027" w:rsidRPr="0027580F" w:rsidRDefault="00D964A9" w:rsidP="00A51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2" w:type="dxa"/>
            <w:vAlign w:val="bottom"/>
          </w:tcPr>
          <w:p w:rsidR="00A51027" w:rsidRPr="00C6790D" w:rsidRDefault="00A51027" w:rsidP="00A5102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A51027" w:rsidRPr="00C6790D" w:rsidRDefault="00A51027" w:rsidP="00A5102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Align w:val="bottom"/>
          </w:tcPr>
          <w:p w:rsidR="00A51027" w:rsidRPr="00C6790D" w:rsidRDefault="00A51027" w:rsidP="0027580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027" w:rsidRPr="0027580F" w:rsidRDefault="00A51027" w:rsidP="002758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A51027" w:rsidRPr="0027580F" w:rsidRDefault="00A51027" w:rsidP="00A51027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A51027" w:rsidTr="00D964A9">
        <w:tc>
          <w:tcPr>
            <w:tcW w:w="865" w:type="dxa"/>
          </w:tcPr>
          <w:p w:rsidR="00A51027" w:rsidRPr="0027580F" w:rsidRDefault="00D964A9" w:rsidP="00A51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42" w:type="dxa"/>
            <w:vAlign w:val="bottom"/>
          </w:tcPr>
          <w:p w:rsidR="0027580F" w:rsidRPr="0027580F" w:rsidRDefault="0027580F" w:rsidP="00A510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027" w:rsidRPr="0027580F" w:rsidRDefault="00A51027" w:rsidP="00A51027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0" w:type="dxa"/>
            <w:vAlign w:val="bottom"/>
          </w:tcPr>
          <w:p w:rsidR="0027580F" w:rsidRPr="0027580F" w:rsidRDefault="0027580F" w:rsidP="0027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027" w:rsidRPr="00B93734" w:rsidRDefault="00A51027" w:rsidP="002758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4C07A4" w:rsidRPr="00B93734" w:rsidRDefault="004C07A4" w:rsidP="00A51027">
            <w:pPr>
              <w:rPr>
                <w:sz w:val="24"/>
                <w:szCs w:val="24"/>
              </w:rPr>
            </w:pPr>
          </w:p>
        </w:tc>
      </w:tr>
      <w:tr w:rsidR="00A51027" w:rsidTr="00D964A9">
        <w:tc>
          <w:tcPr>
            <w:tcW w:w="865" w:type="dxa"/>
          </w:tcPr>
          <w:p w:rsidR="00A51027" w:rsidRPr="0027580F" w:rsidRDefault="00D964A9" w:rsidP="00A51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42" w:type="dxa"/>
            <w:vAlign w:val="bottom"/>
          </w:tcPr>
          <w:p w:rsidR="0027580F" w:rsidRPr="0027580F" w:rsidRDefault="0027580F" w:rsidP="0027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027" w:rsidRPr="0027580F" w:rsidRDefault="00A51027" w:rsidP="00A510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Align w:val="bottom"/>
          </w:tcPr>
          <w:p w:rsidR="00A51027" w:rsidRPr="0027580F" w:rsidRDefault="00A51027" w:rsidP="0027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1027" w:rsidRPr="0027580F" w:rsidRDefault="00A51027" w:rsidP="002758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27580F" w:rsidRPr="0027580F" w:rsidRDefault="0027580F" w:rsidP="00A51027">
            <w:pPr>
              <w:rPr>
                <w:color w:val="000000"/>
                <w:sz w:val="24"/>
                <w:szCs w:val="24"/>
              </w:rPr>
            </w:pPr>
          </w:p>
        </w:tc>
      </w:tr>
      <w:tr w:rsidR="00D964A9" w:rsidTr="00D964A9">
        <w:trPr>
          <w:trHeight w:val="658"/>
        </w:trPr>
        <w:tc>
          <w:tcPr>
            <w:tcW w:w="865" w:type="dxa"/>
          </w:tcPr>
          <w:p w:rsidR="00D964A9" w:rsidRPr="00D964A9" w:rsidRDefault="00D964A9" w:rsidP="00A510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64A9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674" w:type="dxa"/>
            <w:gridSpan w:val="2"/>
            <w:vAlign w:val="bottom"/>
          </w:tcPr>
          <w:p w:rsidR="00D964A9" w:rsidRDefault="00D964A9" w:rsidP="00D96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r w:rsidRPr="0027580F">
              <w:rPr>
                <w:color w:val="000000"/>
                <w:sz w:val="24"/>
                <w:szCs w:val="24"/>
              </w:rPr>
              <w:t xml:space="preserve">original budget for equipment </w:t>
            </w:r>
          </w:p>
          <w:p w:rsidR="00D964A9" w:rsidRDefault="00D964A9" w:rsidP="00D964A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64A9" w:rsidRPr="0027580F" w:rsidRDefault="00D964A9" w:rsidP="00D96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  <w:r w:rsidRPr="0027580F">
              <w:rPr>
                <w:color w:val="000000"/>
                <w:sz w:val="24"/>
                <w:szCs w:val="24"/>
              </w:rPr>
              <w:t xml:space="preserve"> </w:t>
            </w:r>
          </w:p>
          <w:p w:rsidR="00D964A9" w:rsidRPr="0027580F" w:rsidRDefault="00D964A9" w:rsidP="00D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Align w:val="bottom"/>
          </w:tcPr>
          <w:p w:rsidR="00D964A9" w:rsidRDefault="00D964A9" w:rsidP="00D964A9">
            <w:pPr>
              <w:jc w:val="center"/>
              <w:rPr>
                <w:color w:val="000000"/>
                <w:sz w:val="24"/>
                <w:szCs w:val="24"/>
              </w:rPr>
            </w:pPr>
            <w:r w:rsidRPr="0027580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The revised budget</w:t>
            </w:r>
            <w:r w:rsidRPr="0027580F">
              <w:rPr>
                <w:color w:val="000000"/>
                <w:sz w:val="24"/>
                <w:szCs w:val="24"/>
              </w:rPr>
              <w:t xml:space="preserve"> </w:t>
            </w:r>
          </w:p>
          <w:p w:rsidR="00D964A9" w:rsidRDefault="00D964A9" w:rsidP="00D964A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64A9" w:rsidRDefault="00D964A9" w:rsidP="00D964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D964A9" w:rsidRPr="0027580F" w:rsidRDefault="00D964A9" w:rsidP="00D964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D964A9" w:rsidRPr="0027580F" w:rsidRDefault="00D964A9" w:rsidP="00A5102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D215D" w:rsidRDefault="002D215D"/>
    <w:sectPr w:rsidR="002D215D" w:rsidSect="005C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6DD0"/>
    <w:rsid w:val="001020F9"/>
    <w:rsid w:val="0027580F"/>
    <w:rsid w:val="002D215D"/>
    <w:rsid w:val="004C07A4"/>
    <w:rsid w:val="0055698A"/>
    <w:rsid w:val="005C1D07"/>
    <w:rsid w:val="00617063"/>
    <w:rsid w:val="00720E93"/>
    <w:rsid w:val="00753B9E"/>
    <w:rsid w:val="00853427"/>
    <w:rsid w:val="009D6DD0"/>
    <w:rsid w:val="00A51027"/>
    <w:rsid w:val="00AF2DA6"/>
    <w:rsid w:val="00AF4D5C"/>
    <w:rsid w:val="00B37C4F"/>
    <w:rsid w:val="00B93734"/>
    <w:rsid w:val="00C6790D"/>
    <w:rsid w:val="00D964A9"/>
    <w:rsid w:val="00DF257E"/>
    <w:rsid w:val="00E36F28"/>
    <w:rsid w:val="00ED1AE1"/>
    <w:rsid w:val="00F8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1"/>
    <w:basedOn w:val="a"/>
    <w:rsid w:val="00E36F28"/>
    <w:pPr>
      <w:keepLines/>
      <w:spacing w:before="180" w:after="0" w:line="300" w:lineRule="exact"/>
      <w:jc w:val="both"/>
    </w:pPr>
    <w:rPr>
      <w:rFonts w:ascii="Arial" w:eastAsia="SimSun" w:hAnsi="Arial" w:cs="Arial"/>
      <w:sz w:val="20"/>
      <w:szCs w:val="20"/>
      <w:lang w:bidi="ar-SA"/>
    </w:rPr>
  </w:style>
  <w:style w:type="paragraph" w:customStyle="1" w:styleId="Default">
    <w:name w:val="Default"/>
    <w:rsid w:val="00AF2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</dc:creator>
  <cp:lastModifiedBy>user</cp:lastModifiedBy>
  <cp:revision>3</cp:revision>
  <dcterms:created xsi:type="dcterms:W3CDTF">2017-10-31T09:54:00Z</dcterms:created>
  <dcterms:modified xsi:type="dcterms:W3CDTF">2017-10-31T10:02:00Z</dcterms:modified>
</cp:coreProperties>
</file>